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76A06" w14:textId="77777777" w:rsidR="00BF7C39" w:rsidRDefault="00CE009C" w:rsidP="00BF7C39">
      <w:pPr>
        <w:spacing w:after="0" w:line="240" w:lineRule="auto"/>
        <w:rPr>
          <w:rFonts w:eastAsia="Arial" w:cs="Arial"/>
          <w:color w:val="1D1D1D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2577A4" wp14:editId="216BC604">
                <wp:simplePos x="0" y="0"/>
                <wp:positionH relativeFrom="margin">
                  <wp:posOffset>4130040</wp:posOffset>
                </wp:positionH>
                <wp:positionV relativeFrom="margin">
                  <wp:posOffset>-845820</wp:posOffset>
                </wp:positionV>
                <wp:extent cx="2202180" cy="8915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4C58B" w14:textId="77777777" w:rsidR="00CE009C" w:rsidRPr="00090CD2" w:rsidRDefault="00CE009C" w:rsidP="00CE009C">
                            <w:pPr>
                              <w:spacing w:after="0" w:line="240" w:lineRule="auto"/>
                              <w:rPr>
                                <w:rFonts w:cs="Arial"/>
                                <w:color w:val="008080"/>
                                <w:sz w:val="16"/>
                              </w:rPr>
                            </w:pPr>
                            <w:r w:rsidRPr="00090CD2">
                              <w:rPr>
                                <w:rFonts w:cs="Arial"/>
                                <w:color w:val="008080"/>
                                <w:sz w:val="16"/>
                              </w:rPr>
                              <w:t>1400 River Park Drive, Suite 100</w:t>
                            </w:r>
                          </w:p>
                          <w:p w14:paraId="0FCB6A6C" w14:textId="77777777" w:rsidR="00CE009C" w:rsidRPr="00090CD2" w:rsidRDefault="00CE009C" w:rsidP="00CE009C">
                            <w:pPr>
                              <w:spacing w:after="0" w:line="240" w:lineRule="auto"/>
                              <w:rPr>
                                <w:rFonts w:cs="Arial"/>
                                <w:color w:val="008080"/>
                                <w:sz w:val="16"/>
                              </w:rPr>
                            </w:pPr>
                            <w:r w:rsidRPr="00090CD2">
                              <w:rPr>
                                <w:rFonts w:cs="Arial"/>
                                <w:color w:val="008080"/>
                                <w:sz w:val="16"/>
                              </w:rPr>
                              <w:t>Sacramento, CA 95815-4505</w:t>
                            </w:r>
                          </w:p>
                          <w:p w14:paraId="09BE6DB5" w14:textId="77777777" w:rsidR="00CE009C" w:rsidRPr="00090CD2" w:rsidRDefault="00CE009C" w:rsidP="00CE009C">
                            <w:pPr>
                              <w:spacing w:after="0" w:line="240" w:lineRule="auto"/>
                              <w:rPr>
                                <w:rFonts w:cs="Arial"/>
                                <w:color w:val="008080"/>
                                <w:sz w:val="16"/>
                              </w:rPr>
                            </w:pPr>
                            <w:r w:rsidRPr="00090CD2">
                              <w:rPr>
                                <w:rFonts w:cs="Arial"/>
                                <w:color w:val="008080"/>
                                <w:sz w:val="16"/>
                              </w:rPr>
                              <w:t>916-649-0599</w:t>
                            </w:r>
                            <w:r>
                              <w:rPr>
                                <w:rFonts w:cs="Arial"/>
                                <w:color w:val="008080"/>
                                <w:sz w:val="16"/>
                              </w:rPr>
                              <w:tab/>
                            </w:r>
                            <w:r w:rsidRPr="00090CD2">
                              <w:rPr>
                                <w:rFonts w:cs="Arial"/>
                                <w:color w:val="008080"/>
                                <w:sz w:val="16"/>
                              </w:rPr>
                              <w:t>fax 916-646-9156</w:t>
                            </w:r>
                          </w:p>
                          <w:p w14:paraId="69835C45" w14:textId="77777777" w:rsidR="00CE009C" w:rsidRDefault="00CE009C" w:rsidP="00CE009C">
                            <w:pPr>
                              <w:spacing w:before="60" w:after="0" w:line="240" w:lineRule="auto"/>
                              <w:rPr>
                                <w:rFonts w:cs="Arial"/>
                                <w:color w:val="008080"/>
                                <w:sz w:val="16"/>
                              </w:rPr>
                            </w:pPr>
                            <w:hyperlink r:id="rId7" w:history="1">
                              <w:r w:rsidRPr="004E7549">
                                <w:rPr>
                                  <w:rStyle w:val="Hyperlink"/>
                                  <w:rFonts w:cs="Arial"/>
                                  <w:sz w:val="16"/>
                                </w:rPr>
                                <w:t>staff@cvma.net</w:t>
                              </w:r>
                            </w:hyperlink>
                            <w:r>
                              <w:rPr>
                                <w:rFonts w:cs="Arial"/>
                                <w:color w:val="008080"/>
                                <w:sz w:val="16"/>
                              </w:rPr>
                              <w:tab/>
                            </w:r>
                          </w:p>
                          <w:p w14:paraId="6F77A0A6" w14:textId="77777777" w:rsidR="00CE009C" w:rsidRPr="00090CD2" w:rsidRDefault="00CE009C" w:rsidP="00CE009C">
                            <w:pPr>
                              <w:spacing w:before="60" w:after="0" w:line="240" w:lineRule="auto"/>
                              <w:rPr>
                                <w:color w:val="008080"/>
                              </w:rPr>
                            </w:pPr>
                            <w:hyperlink r:id="rId8" w:history="1">
                              <w:r w:rsidRPr="004E7549">
                                <w:rPr>
                                  <w:rStyle w:val="Hyperlink"/>
                                  <w:rFonts w:cs="Arial"/>
                                  <w:sz w:val="16"/>
                                </w:rPr>
                                <w:t>www.cvma.net</w:t>
                              </w:r>
                            </w:hyperlink>
                            <w:r>
                              <w:rPr>
                                <w:rFonts w:cs="Arial"/>
                                <w:color w:val="00808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8C7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5.2pt;margin-top:-66.6pt;width:173.4pt;height:70.2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OjGggIAAA8FAAAOAAAAZHJzL2Uyb0RvYy54bWysVG1v0zAQ/o7Ef7D8vcuL0q2Jlk5sowhp&#10;vEgbP8CNncbC8RnbbTIQ/52z03ZlgIQQ+eDYvvPju3ue8+XV2CuyE9ZJ0DXNzlJKhG6AS72p6aeH&#10;1WxBifNMc6ZAi5o+Ckevli9fXA6mEjl0oLiwBEG0qwZT0857UyWJazrRM3cGRmg0tmB75nFpNwm3&#10;bED0XiV5mp4nA1huLDTCOdy9nYx0GfHbVjT+Q9s64YmqKcbm42jjuA5jsrxk1cYy08lmHwb7hyh6&#10;JjVeeoS6ZZ6RrZW/QPWyseCg9WcN9Am0rWxEzAGzydJn2dx3zIiYCxbHmWOZ3P+Dbd7vPloieU1z&#10;SjTrkaIHMXpyDSPJQ3UG4yp0ujfo5kfcRpZjps7cQfPZEQ03HdMb8cpaGDrBOEaXhZPJydEJxwWQ&#10;9fAOOF7Dth4i0NjaPpQOi0EQHVl6PDITQmlwM8/TPFugqUHboszmRaQuYdXhtLHOvxHQkzCpqUXm&#10;Izrb3TkfomHVwSVc5kBJvpJKxYXdrG+UJTuGKlnFLybwzE3p4KwhHJsQpx0MEu8IthBuZP1bmeVF&#10;ep2Xs9X54mJWrIr5rLxIF7M0K6/L87Qoi9vV9xBgVlSd5FzoO6nFQYFZ8XcM73th0k7UIBlqWs7z&#10;+UTRH5NM4/e7JHvpsSGV7LHORydWBWJfa45ps8ozqaZ58nP4scpYg8M/ViXKIDA/acCP6xFRgjbW&#10;wB9REBaQL6QWXxGcdGC/UjJgR9bUfdkyKyhRbzWKqswKZJ34uCjmFzku7KllfWphukGomnpKpumN&#10;n9p+a6zcdHjTJGMNr1CIrYwaeYpqL1/supjM/oUIbX26jl5P79jyBwAAAP//AwBQSwMEFAAGAAgA&#10;AAAhAOBnSBzfAAAACgEAAA8AAABkcnMvZG93bnJldi54bWxMj89ugzAMh++T9g6RK+0ytaH/YDBC&#10;tU3atGu7PoAhKaASB5G00Lefd1pPtuVPP3/Od5PtxNUMvnWkYLmIQBiqnG6pVnD8+Zy/gPABSWPn&#10;yCi4GQ+74vEhx0y7kfbmegi14BDyGSpoQugzKX3VGIt+4XpDvDu5wWLgcailHnDkcNvJVRTF0mJL&#10;fKHB3nw0pjofLlbB6Xt83qZj+RWOyX4Tv2OblO6m1NNsensFEcwU/mH402d1KNipdBfSXnQK4m20&#10;YVTBfLler0AwkqYJN6UCLrLI5f0LxS8AAAD//wMAUEsBAi0AFAAGAAgAAAAhALaDOJL+AAAA4QEA&#10;ABMAAAAAAAAAAAAAAAAAAAAAAFtDb250ZW50X1R5cGVzXS54bWxQSwECLQAUAAYACAAAACEAOP0h&#10;/9YAAACUAQAACwAAAAAAAAAAAAAAAAAvAQAAX3JlbHMvLnJlbHNQSwECLQAUAAYACAAAACEAfAjo&#10;xoICAAAPBQAADgAAAAAAAAAAAAAAAAAuAgAAZHJzL2Uyb0RvYy54bWxQSwECLQAUAAYACAAAACEA&#10;4GdIHN8AAAAKAQAADwAAAAAAAAAAAAAAAADcBAAAZHJzL2Rvd25yZXYueG1sUEsFBgAAAAAEAAQA&#10;8wAAAOgFAAAAAA==&#10;" stroked="f">
                <v:textbox>
                  <w:txbxContent>
                    <w:p w:rsidR="00CE009C" w:rsidRPr="00090CD2" w:rsidRDefault="00CE009C" w:rsidP="00CE009C">
                      <w:pPr>
                        <w:spacing w:after="0" w:line="240" w:lineRule="auto"/>
                        <w:rPr>
                          <w:rFonts w:cs="Arial"/>
                          <w:color w:val="008080"/>
                          <w:sz w:val="16"/>
                        </w:rPr>
                      </w:pPr>
                      <w:r w:rsidRPr="00090CD2">
                        <w:rPr>
                          <w:rFonts w:cs="Arial"/>
                          <w:color w:val="008080"/>
                          <w:sz w:val="16"/>
                        </w:rPr>
                        <w:t>1400 River Park Drive, Suite 100</w:t>
                      </w:r>
                    </w:p>
                    <w:p w:rsidR="00CE009C" w:rsidRPr="00090CD2" w:rsidRDefault="00CE009C" w:rsidP="00CE009C">
                      <w:pPr>
                        <w:spacing w:after="0" w:line="240" w:lineRule="auto"/>
                        <w:rPr>
                          <w:rFonts w:cs="Arial"/>
                          <w:color w:val="008080"/>
                          <w:sz w:val="16"/>
                        </w:rPr>
                      </w:pPr>
                      <w:r w:rsidRPr="00090CD2">
                        <w:rPr>
                          <w:rFonts w:cs="Arial"/>
                          <w:color w:val="008080"/>
                          <w:sz w:val="16"/>
                        </w:rPr>
                        <w:t>Sacramento, CA 95815-4505</w:t>
                      </w:r>
                    </w:p>
                    <w:p w:rsidR="00CE009C" w:rsidRPr="00090CD2" w:rsidRDefault="00CE009C" w:rsidP="00CE009C">
                      <w:pPr>
                        <w:spacing w:after="0" w:line="240" w:lineRule="auto"/>
                        <w:rPr>
                          <w:rFonts w:cs="Arial"/>
                          <w:color w:val="008080"/>
                          <w:sz w:val="16"/>
                        </w:rPr>
                      </w:pPr>
                      <w:r w:rsidRPr="00090CD2">
                        <w:rPr>
                          <w:rFonts w:cs="Arial"/>
                          <w:color w:val="008080"/>
                          <w:sz w:val="16"/>
                        </w:rPr>
                        <w:t>916-649-0599</w:t>
                      </w:r>
                      <w:r>
                        <w:rPr>
                          <w:rFonts w:cs="Arial"/>
                          <w:color w:val="008080"/>
                          <w:sz w:val="16"/>
                        </w:rPr>
                        <w:tab/>
                      </w:r>
                      <w:r w:rsidRPr="00090CD2">
                        <w:rPr>
                          <w:rFonts w:cs="Arial"/>
                          <w:color w:val="008080"/>
                          <w:sz w:val="16"/>
                        </w:rPr>
                        <w:t>fax 916-646-9156</w:t>
                      </w:r>
                    </w:p>
                    <w:p w:rsidR="00CE009C" w:rsidRDefault="00C6784D" w:rsidP="00CE009C">
                      <w:pPr>
                        <w:spacing w:before="60" w:after="0" w:line="240" w:lineRule="auto"/>
                        <w:rPr>
                          <w:rFonts w:cs="Arial"/>
                          <w:color w:val="008080"/>
                          <w:sz w:val="16"/>
                        </w:rPr>
                      </w:pPr>
                      <w:hyperlink r:id="rId9" w:history="1">
                        <w:r w:rsidR="00CE009C" w:rsidRPr="004E7549">
                          <w:rPr>
                            <w:rStyle w:val="Hyperlink"/>
                            <w:rFonts w:cs="Arial"/>
                            <w:sz w:val="16"/>
                          </w:rPr>
                          <w:t>staff@cvma.net</w:t>
                        </w:r>
                      </w:hyperlink>
                      <w:r w:rsidR="00CE009C">
                        <w:rPr>
                          <w:rFonts w:cs="Arial"/>
                          <w:color w:val="008080"/>
                          <w:sz w:val="16"/>
                        </w:rPr>
                        <w:tab/>
                      </w:r>
                    </w:p>
                    <w:p w:rsidR="00CE009C" w:rsidRPr="00090CD2" w:rsidRDefault="00C6784D" w:rsidP="00CE009C">
                      <w:pPr>
                        <w:spacing w:before="60" w:after="0" w:line="240" w:lineRule="auto"/>
                        <w:rPr>
                          <w:color w:val="008080"/>
                        </w:rPr>
                      </w:pPr>
                      <w:hyperlink r:id="rId10" w:history="1">
                        <w:r w:rsidR="00CE009C" w:rsidRPr="004E7549">
                          <w:rPr>
                            <w:rStyle w:val="Hyperlink"/>
                            <w:rFonts w:cs="Arial"/>
                            <w:sz w:val="16"/>
                          </w:rPr>
                          <w:t>www.cvma.net</w:t>
                        </w:r>
                      </w:hyperlink>
                      <w:r w:rsidR="00CE009C">
                        <w:rPr>
                          <w:rFonts w:cs="Arial"/>
                          <w:color w:val="008080"/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C7B3176" w14:textId="77777777" w:rsidR="00BF7C39" w:rsidRPr="004E1A30" w:rsidRDefault="00BF7C39" w:rsidP="00BF7C39">
      <w:pPr>
        <w:spacing w:after="0" w:line="240" w:lineRule="auto"/>
        <w:jc w:val="center"/>
        <w:rPr>
          <w:rFonts w:eastAsia="Arial" w:cs="Arial"/>
          <w:color w:val="1D1D1D"/>
          <w:sz w:val="24"/>
          <w:szCs w:val="24"/>
        </w:rPr>
      </w:pPr>
      <w:r w:rsidRPr="004E1A30">
        <w:rPr>
          <w:rFonts w:eastAsia="Arial" w:cs="Arial"/>
          <w:color w:val="1D1D1D"/>
          <w:sz w:val="24"/>
          <w:szCs w:val="24"/>
        </w:rPr>
        <w:t>CVMA Board of Governors:  At-large Candidate Application</w:t>
      </w:r>
    </w:p>
    <w:p w14:paraId="5D254811" w14:textId="77777777" w:rsidR="00BF7C39" w:rsidRDefault="00BF7C39" w:rsidP="00BF7C39">
      <w:pPr>
        <w:spacing w:after="0" w:line="240" w:lineRule="auto"/>
        <w:rPr>
          <w:rFonts w:eastAsia="Arial" w:cs="Arial"/>
          <w:color w:val="1D1D1D"/>
          <w:sz w:val="20"/>
          <w:szCs w:val="20"/>
        </w:rPr>
      </w:pPr>
    </w:p>
    <w:p w14:paraId="7A4AA9F6" w14:textId="77777777" w:rsidR="00BF7C39" w:rsidRDefault="00BF7C39" w:rsidP="00BF7C39">
      <w:pPr>
        <w:spacing w:after="0" w:line="240" w:lineRule="auto"/>
        <w:rPr>
          <w:rFonts w:eastAsia="Arial" w:cs="Arial"/>
          <w:color w:val="1D1D1D"/>
          <w:sz w:val="20"/>
          <w:szCs w:val="20"/>
        </w:rPr>
      </w:pPr>
    </w:p>
    <w:p w14:paraId="1D6730E4" w14:textId="77777777" w:rsidR="00BF7C39" w:rsidRDefault="00BF7C39" w:rsidP="00BF7C39">
      <w:pPr>
        <w:spacing w:after="0" w:line="240" w:lineRule="auto"/>
        <w:rPr>
          <w:rFonts w:eastAsia="Arial" w:cs="Arial"/>
          <w:color w:val="1D1D1D"/>
          <w:sz w:val="20"/>
          <w:szCs w:val="20"/>
        </w:rPr>
      </w:pPr>
    </w:p>
    <w:p w14:paraId="1ACB4B4F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 xml:space="preserve">Name </w:t>
      </w:r>
    </w:p>
    <w:p w14:paraId="0414DD2F" w14:textId="77777777" w:rsidR="00BF7C39" w:rsidRPr="004911D9" w:rsidRDefault="00342C92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984F9C" wp14:editId="7432EA70">
                <wp:simplePos x="0" y="0"/>
                <wp:positionH relativeFrom="column">
                  <wp:posOffset>772795</wp:posOffset>
                </wp:positionH>
                <wp:positionV relativeFrom="paragraph">
                  <wp:posOffset>66675</wp:posOffset>
                </wp:positionV>
                <wp:extent cx="43053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787C85" id="Straight Connector 6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85pt,5.25pt" to="399.8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9l6uAEAAMMDAAAOAAAAZHJzL2Uyb0RvYy54bWysU8GOEzEMvSPxD1HudKa7UKFRp3voarkg&#10;qFj4gGzG6URK4sgJnfbvcdJ2FgESAu3FEyd+tt+zZ3139E4cgJLF0MvlopUCgsbBhn0vv319ePNe&#10;ipRVGJTDAL08QZJ3m9ev1lPs4AZHdAOQ4CQhdVPs5Zhz7Jom6RG8SguMEPjRIHmV2aV9M5CaOLt3&#10;zU3brpoJaYiEGlLi2/vzo9zU/MaAzp+NSZCF6yX3lqulap+KbTZr1e1JxdHqSxvqP7rwygYuOqe6&#10;V1mJ72R/S+WtJkxo8kKjb9AYq6FyYDbL9hc2j6OKULmwOCnOMqWXS6s/HXYk7NDLlRRBeR7RYyZl&#10;92MWWwyBBUQSq6LTFFPH4duwo4uX4o4K6aMhX75MRxyrtqdZWzhmofny7W377rblEejrW/MMjJTy&#10;B0AvyqGXzoZCW3Xq8DFlLsah1xB2SiPn0vWUTw5KsAtfwDAVLras6LpEsHUkDorHr7SGkJeFCuer&#10;0QVmrHMzsP078BJfoFAX7F/AM6JWxpBnsLcB6U/V8/HasjnHXxU48y4SPOFwqkOp0vCmVIaXrS6r&#10;+LNf4c//3uYHAAAA//8DAFBLAwQUAAYACAAAACEAKisYJN8AAAAJAQAADwAAAGRycy9kb3ducmV2&#10;LnhtbEyPzU7DMBCE70h9B2uRuCDqtCL9CXEqQKp6AFTR8ABuvCRR43UUO2nK07OIA9x2Zkez36ab&#10;0TZiwM7XjhTMphEIpMKZmkoFH/n2bgXCB01GN45QwQU9bLLJVaoT4870jsMhlIJLyCdaQRVCm0jp&#10;iwqt9lPXIvHu03VWB5ZdKU2nz1xuGzmPooW0uia+UOkWnyssTofeKthtn/AlvvTlvYl3+e2Qv759&#10;7VdK3VyPjw8gAo7hLww/+IwOGTMdXU/Gi4b1fLbkKA9RDIIDy/WajeOvIbNU/v8g+wYAAP//AwBQ&#10;SwECLQAUAAYACAAAACEAtoM4kv4AAADhAQAAEwAAAAAAAAAAAAAAAAAAAAAAW0NvbnRlbnRfVHlw&#10;ZXNdLnhtbFBLAQItABQABgAIAAAAIQA4/SH/1gAAAJQBAAALAAAAAAAAAAAAAAAAAC8BAABfcmVs&#10;cy8ucmVsc1BLAQItABQABgAIAAAAIQDoh9l6uAEAAMMDAAAOAAAAAAAAAAAAAAAAAC4CAABkcnMv&#10;ZTJvRG9jLnhtbFBLAQItABQABgAIAAAAIQAqKxgk3wAAAAkBAAAPAAAAAAAAAAAAAAAAABIEAABk&#10;cnMvZG93bnJldi54bWxQSwUGAAAAAAQABADzAAAAHgUAAAAA&#10;" strokecolor="#4579b8 [3044]"/>
            </w:pict>
          </mc:Fallback>
        </mc:AlternateContent>
      </w:r>
    </w:p>
    <w:p w14:paraId="2F76127E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>Member#</w:t>
      </w:r>
    </w:p>
    <w:p w14:paraId="5FB02B03" w14:textId="77777777" w:rsidR="00BF7C39" w:rsidRPr="004911D9" w:rsidRDefault="00342C92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58B190" wp14:editId="45A0CA49">
                <wp:simplePos x="0" y="0"/>
                <wp:positionH relativeFrom="column">
                  <wp:posOffset>788035</wp:posOffset>
                </wp:positionH>
                <wp:positionV relativeFrom="paragraph">
                  <wp:posOffset>83820</wp:posOffset>
                </wp:positionV>
                <wp:extent cx="430530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08A06" id="Straight Connector 18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.05pt,6.6pt" to="401.0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q8uAEAAMUDAAAOAAAAZHJzL2Uyb0RvYy54bWysU8GOEzEMvSPxD1HudKa7gNCo0z10BRcE&#10;Fct+QDbjdCIlceSEzvTvcdJ2FgESAnHJxLGf7ffs2dzN3okjULIYerletVJA0DjYcOjl49f3r95J&#10;kbIKg3IYoJcnSPJu+/LFZood3OCIbgASnCSkboq9HHOOXdMkPYJXaYURAjsNkleZTTo0A6mJs3vX&#10;3LTt22ZCGiKhhpT49f7slNua3xjQ+bMxCbJwveTecj2pnk/lbLYb1R1IxdHqSxvqH7rwygYuuqS6&#10;V1mJb2R/SeWtJkxo8kqjb9AYq6FyYDbr9ic2D6OKULmwOCkuMqX/l1Z/Ou5J2IFnx5MKyvOMHjIp&#10;exiz2GEIrCCSYCcrNcXUMWAX9nSxUtxToT0b8uXLhMRc1T0t6sKchebH17ftm9uWh6CvvuYZGCnl&#10;D4BelEsvnQ2FuOrU8WPKXIxDryFslEbOpestnxyUYBe+gGEyXGxd0XWNYOdIHBUvgNIaQl4XKpyv&#10;RheYsc4twPbPwEt8gUJdsb8BL4haGUNewN4GpN9Vz/O1ZXOOvypw5l0keMLhVIdSpeFdqQwve12W&#10;8Ue7wp//vu13AAAA//8DAFBLAwQUAAYACAAAACEA5vpUiN8AAAAJAQAADwAAAGRycy9kb3ducmV2&#10;LnhtbEyPQUvDQBCF74L/YRnBi9hNYyshZlNUKD1UKW38AdvsmASzsyG7SVN/vVM86G3em8ebb7LV&#10;ZFsxYu8bRwrmswgEUulMQ5WCj2J9n4DwQZPRrSNUcEYPq/z6KtOpcSfa43gIleAS8qlWUIfQpVL6&#10;skar/cx1SLz7dL3VgWVfSdPrE5fbVsZR9Citbogv1LrD1xrLr8NgFWzWL7hdnodqYZab4m4s3t6/&#10;d4lStzfT8xOIgFP4C8MFn9EhZ6ajG8h40bKOF3OO8vAQg+BAEsVsHH8NmWfy/wf5DwAAAP//AwBQ&#10;SwECLQAUAAYACAAAACEAtoM4kv4AAADhAQAAEwAAAAAAAAAAAAAAAAAAAAAAW0NvbnRlbnRfVHlw&#10;ZXNdLnhtbFBLAQItABQABgAIAAAAIQA4/SH/1gAAAJQBAAALAAAAAAAAAAAAAAAAAC8BAABfcmVs&#10;cy8ucmVsc1BLAQItABQABgAIAAAAIQBkcgq8uAEAAMUDAAAOAAAAAAAAAAAAAAAAAC4CAABkcnMv&#10;ZTJvRG9jLnhtbFBLAQItABQABgAIAAAAIQDm+lSI3wAAAAkBAAAPAAAAAAAAAAAAAAAAABIEAABk&#10;cnMvZG93bnJldi54bWxQSwUGAAAAAAQABADzAAAAHgUAAAAA&#10;" strokecolor="#4579b8 [3044]"/>
            </w:pict>
          </mc:Fallback>
        </mc:AlternateContent>
      </w:r>
    </w:p>
    <w:p w14:paraId="046EF79F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>Address</w:t>
      </w:r>
    </w:p>
    <w:p w14:paraId="301E46F6" w14:textId="77777777" w:rsidR="00BF7C39" w:rsidRPr="004911D9" w:rsidRDefault="00342C92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7D3EB7" wp14:editId="13DBD769">
                <wp:simplePos x="0" y="0"/>
                <wp:positionH relativeFrom="column">
                  <wp:posOffset>803275</wp:posOffset>
                </wp:positionH>
                <wp:positionV relativeFrom="paragraph">
                  <wp:posOffset>63500</wp:posOffset>
                </wp:positionV>
                <wp:extent cx="430530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118FC7" id="Straight Connector 17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.25pt,5pt" to="402.2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TwhuAEAAMUDAAAOAAAAZHJzL2Uyb0RvYy54bWysU02PEzEMvSPxH6Lc6Ux3+dKo0z10BRcE&#10;FQs/IJtxOpGSOHJCZ/rvcdJ2FgESAnHJxLGf7ffs2dzN3okjULIYerletVJA0DjYcOjl1y/vXryV&#10;ImUVBuUwQC9PkOTd9vmzzRQ7uMER3QAkOElI3RR7OeYcu6ZJegSv0gojBHYaJK8ym3RoBlITZ/eu&#10;uWnb182ENERCDSnx6/3ZKbc1vzGg8ydjEmThesm95XpSPR/L2Ww3qjuQiqPVlzbUP3ThlQ1cdEl1&#10;r7IS38j+kspbTZjQ5JVG36AxVkPlwGzW7U9sHkYVoXJhcVJcZEr/L63+eNyTsAPP7o0UQXme0UMm&#10;ZQ9jFjsMgRVEEuxkpaaYOgbswp4uVop7KrRnQ758mZCYq7qnRV2Ys9D8+PK2fXXb8hD01dc8ASOl&#10;/B7Qi3LppbOhEFedOn5ImYtx6DWEjdLIuXS95ZODEuzCZzBMhoutK7quEewciaPiBVBaQ8jrQoXz&#10;1egCM9a5Bdj+GXiJL1CoK/Y34AVRK2PIC9jbgPS76nm+tmzO8VcFzryLBI84nOpQqjS8K5XhZa/L&#10;Mv5oV/jT37f9DgAA//8DAFBLAwQUAAYACAAAACEAjPO4qNwAAAAJAQAADwAAAGRycy9kb3ducmV2&#10;LnhtbExPTUvDQBC9C/6HZQQvYnctTQkxm6JC6UGl2PgDttkxCWZnQ3aTpv56Rzzobd4Hb97LN7Pr&#10;xIRDaD1puFsoEEiVty3VGt7L7W0KIkRD1nSeUMMZA2yKy4vcZNaf6A2nQ6wFh1DIjIYmxj6TMlQN&#10;OhMWvkdi7cMPzkSGQy3tYE4c7jq5VGotnWmJPzSmx6cGq8/D6DTsto/4nJzHemWTXXkzlS+vX/tU&#10;6+ur+eEeRMQ5/pnhpz5Xh4I7Hf1INoiO8XKdsJUPxZvYkKoVE8dfQha5/L+g+AYAAP//AwBQSwEC&#10;LQAUAAYACAAAACEAtoM4kv4AAADhAQAAEwAAAAAAAAAAAAAAAAAAAAAAW0NvbnRlbnRfVHlwZXNd&#10;LnhtbFBLAQItABQABgAIAAAAIQA4/SH/1gAAAJQBAAALAAAAAAAAAAAAAAAAAC8BAABfcmVscy8u&#10;cmVsc1BLAQItABQABgAIAAAAIQDanTwhuAEAAMUDAAAOAAAAAAAAAAAAAAAAAC4CAABkcnMvZTJv&#10;RG9jLnhtbFBLAQItABQABgAIAAAAIQCM87io3AAAAAkBAAAPAAAAAAAAAAAAAAAAABIEAABkcnMv&#10;ZG93bnJldi54bWxQSwUGAAAAAAQABADzAAAAGwUAAAAA&#10;" strokecolor="#4579b8 [3044]"/>
            </w:pict>
          </mc:Fallback>
        </mc:AlternateContent>
      </w:r>
    </w:p>
    <w:p w14:paraId="149507B0" w14:textId="77777777" w:rsidR="00342C92" w:rsidRDefault="00342C92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3454A6E2" w14:textId="77777777" w:rsidR="00342C92" w:rsidRDefault="00342C92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E3A451" wp14:editId="7F23BB12">
                <wp:simplePos x="0" y="0"/>
                <wp:positionH relativeFrom="column">
                  <wp:posOffset>795655</wp:posOffset>
                </wp:positionH>
                <wp:positionV relativeFrom="paragraph">
                  <wp:posOffset>66040</wp:posOffset>
                </wp:positionV>
                <wp:extent cx="43053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BAE89" id="Straight Connector 15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.65pt,5.2pt" to="401.6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n6guAEAAMUDAAAOAAAAZHJzL2Uyb0RvYy54bWysU8GOEzEMvSPxD1HudKa7LEKjTvfQFVwQ&#10;VCx8QDbjdCIlceSEzvTvcdJ2FgESAnHJxLGf7ffs2dzP3okjULIYerletVJA0DjYcOjl1y/vXr2V&#10;ImUVBuUwQC9PkOT99uWLzRQ7uMER3QAkOElI3RR7OeYcu6ZJegSv0gojBHYaJK8ym3RoBlITZ/eu&#10;uWnbN82ENERCDSnx68PZKbc1vzGg8ydjEmThesm95XpSPZ/K2Ww3qjuQiqPVlzbUP3ThlQ1cdEn1&#10;oLIS38j+kspbTZjQ5JVG36AxVkPlwGzW7U9sHkcVoXJhcVJcZEr/L63+eNyTsAPP7k6KoDzP6DGT&#10;socxix2GwAoiCXayUlNMHQN2YU8XK8U9FdqzIV++TEjMVd3Toi7MWWh+fH3b3t22PAR99TXPwEgp&#10;vwf0olx66WwoxFWnjh9S5mIceg1hozRyLl1v+eSgBLvwGQyT4WLriq5rBDtH4qh4AZTWEPK6UOF8&#10;NbrAjHVuAbZ/Bl7iCxTqiv0NeEHUyhjyAvY2IP2uep6vLZtz/FWBM+8iwRMOpzqUKg3vSmV42euy&#10;jD/aFf78922/AwAA//8DAFBLAwQUAAYACAAAACEAtOfrAt4AAAAJAQAADwAAAGRycy9kb3ducmV2&#10;LnhtbEyPwU7DMBBE70j8g7VIXBC1aRsUhTgVIFU9AEI0fIAbL0lEvI5iJ035ehZxgNvO7Gj2bb6Z&#10;XScmHELrScPNQoFAqrxtqdbwXm6vUxAhGrKm84QaThhgU5yf5Saz/khvOO1jLbiEQmY0NDH2mZSh&#10;atCZsPA9Eu8+/OBMZDnU0g7myOWuk0ulbqUzLfGFxvT42GD1uR+dht32AZ+S01ivbbIrr6by+eXr&#10;NdX68mK+vwMRcY5/YfjBZ3QomOngR7JBdKyXyYqjPKg1CA6kasXG4deQRS7/f1B8AwAA//8DAFBL&#10;AQItABQABgAIAAAAIQC2gziS/gAAAOEBAAATAAAAAAAAAAAAAAAAAAAAAABbQ29udGVudF9UeXBl&#10;c10ueG1sUEsBAi0AFAAGAAgAAAAhADj9If/WAAAAlAEAAAsAAAAAAAAAAAAAAAAALwEAAF9yZWxz&#10;Ly5yZWxzUEsBAi0AFAAGAAgAAAAhACEifqC4AQAAxQMAAA4AAAAAAAAAAAAAAAAALgIAAGRycy9l&#10;Mm9Eb2MueG1sUEsBAi0AFAAGAAgAAAAhALTn6wLeAAAACQEAAA8AAAAAAAAAAAAAAAAAEgQAAGRy&#10;cy9kb3ducmV2LnhtbFBLBQYAAAAABAAEAPMAAAAdBQAAAAA=&#10;" strokecolor="#4579b8 [3044]"/>
            </w:pict>
          </mc:Fallback>
        </mc:AlternateContent>
      </w:r>
    </w:p>
    <w:p w14:paraId="2E92EB91" w14:textId="77777777" w:rsidR="00BF7C39" w:rsidRPr="004911D9" w:rsidRDefault="00BF7C39" w:rsidP="00342C92">
      <w:pPr>
        <w:spacing w:before="120"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>Telephone</w:t>
      </w:r>
      <w:r w:rsidR="00342C92">
        <w:rPr>
          <w:rFonts w:eastAsia="Arial" w:cs="Arial"/>
          <w:color w:val="1D1D1D"/>
          <w:sz w:val="21"/>
          <w:szCs w:val="21"/>
        </w:rPr>
        <w:tab/>
      </w:r>
      <w:r w:rsidR="00342C92">
        <w:rPr>
          <w:rFonts w:eastAsia="Arial" w:cs="Arial"/>
          <w:color w:val="1D1D1D"/>
          <w:sz w:val="21"/>
          <w:szCs w:val="21"/>
        </w:rPr>
        <w:tab/>
      </w:r>
      <w:r w:rsidR="00342C92">
        <w:rPr>
          <w:rFonts w:eastAsia="Arial" w:cs="Arial"/>
          <w:color w:val="1D1D1D"/>
          <w:sz w:val="21"/>
          <w:szCs w:val="21"/>
        </w:rPr>
        <w:tab/>
      </w:r>
      <w:r w:rsidR="00342C92">
        <w:rPr>
          <w:rFonts w:eastAsia="Arial" w:cs="Arial"/>
          <w:color w:val="1D1D1D"/>
          <w:sz w:val="21"/>
          <w:szCs w:val="21"/>
        </w:rPr>
        <w:tab/>
      </w:r>
      <w:r w:rsidR="00342C92">
        <w:rPr>
          <w:rFonts w:eastAsia="Arial" w:cs="Arial"/>
          <w:color w:val="1D1D1D"/>
          <w:sz w:val="21"/>
          <w:szCs w:val="21"/>
        </w:rPr>
        <w:tab/>
      </w:r>
      <w:r w:rsidRPr="004911D9">
        <w:rPr>
          <w:rFonts w:eastAsia="Arial" w:cs="Arial"/>
          <w:color w:val="1D1D1D"/>
          <w:sz w:val="21"/>
          <w:szCs w:val="21"/>
        </w:rPr>
        <w:t>Email</w:t>
      </w:r>
    </w:p>
    <w:p w14:paraId="5563EDBF" w14:textId="77777777" w:rsidR="00BF7C39" w:rsidRPr="004911D9" w:rsidRDefault="00342C92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CCA74A" wp14:editId="7E3A7E32">
                <wp:simplePos x="0" y="0"/>
                <wp:positionH relativeFrom="column">
                  <wp:posOffset>3291840</wp:posOffset>
                </wp:positionH>
                <wp:positionV relativeFrom="paragraph">
                  <wp:posOffset>113665</wp:posOffset>
                </wp:positionV>
                <wp:extent cx="1798320" cy="0"/>
                <wp:effectExtent l="0" t="0" r="1143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8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E227EC" id="Straight Connector 1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2pt,8.95pt" to="400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dwPuAEAAMUDAAAOAAAAZHJzL2Uyb0RvYy54bWysU8GOEzEMvSPxD1HudNoiwe6o0z10tVwQ&#10;VCx8QDbjdCIlceSEzvTvcdJ2FgESAu0lE8d+tt+zZ3M3eSeOQMli6ORqsZQCgsbehkMnv319eHMj&#10;Rcoq9MphgE6eIMm77etXmzG2sMYBXQ8kOElI7Rg7OeQc26ZJegCv0gIjBHYaJK8ym3RoelIjZ/eu&#10;WS+X75oRqY+EGlLi1/uzU25rfmNA58/GJMjCdZJ7y/Wkej6Vs9luVHsgFQerL22o/+jCKxu46Jzq&#10;XmUlvpP9LZW3mjChyQuNvkFjrIbKgdmslr+weRxUhMqFxUlxlim9XFr96bgnYXue3a0UQXme0WMm&#10;ZQ9DFjsMgRVEEuxkpcaYWgbswp4uVop7KrQnQ758mZCYqrqnWV2YstD8uHp/e/N2zUPQV1/zDIyU&#10;8gdAL8qlk86GQly16vgxZS7GodcQNkoj59L1lk8OSrALX8AwmVKsousawc6ROCpeAKU1hLwqVDhf&#10;jS4wY52bgcu/Ay/xBQp1xf4FPCNqZQx5BnsbkP5UPU/Xls05/qrAmXeR4An7Ux1KlYZ3pTK87HVZ&#10;xp/tCn/++7Y/AAAA//8DAFBLAwQUAAYACAAAACEAg/M8Rd8AAAAJAQAADwAAAGRycy9kb3ducmV2&#10;LnhtbEyPwU6DQBCG7ya+w2ZMvBi7YEpFZGnUpOnBGmPxAbbsCER2lrALpT69Yzzoceb/8s83+Xq2&#10;nZhw8K0jBfEiAoFUOdNSreC93FynIHzQZHTnCBWc0MO6OD/LdWbckd5w2odacAn5TCtoQugzKX3V&#10;oNV+4Xokzj7cYHXgcailGfSRy20nb6JoJa1uiS80usenBqvP/WgVbDeP+Jycxnppkm15NZW7l6/X&#10;VKnLi/nhHkTAOfzB8KPP6lCw08GNZLzoFCRxumSUg9s7EAykUbwCcfhdyCKX/z8ovgEAAP//AwBQ&#10;SwECLQAUAAYACAAAACEAtoM4kv4AAADhAQAAEwAAAAAAAAAAAAAAAAAAAAAAW0NvbnRlbnRfVHlw&#10;ZXNdLnhtbFBLAQItABQABgAIAAAAIQA4/SH/1gAAAJQBAAALAAAAAAAAAAAAAAAAAC8BAABfcmVs&#10;cy8ucmVsc1BLAQItABQABgAIAAAAIQBB/dwPuAEAAMUDAAAOAAAAAAAAAAAAAAAAAC4CAABkcnMv&#10;ZTJvRG9jLnhtbFBLAQItABQABgAIAAAAIQCD8zxF3wAAAAkBAAAPAAAAAAAAAAAAAAAAABIEAABk&#10;cnMvZG93bnJldi54bWxQSwUGAAAAAAQABADzAAAAHgUAAAAA&#10;" strokecolor="#4579b8 [3044]"/>
            </w:pict>
          </mc:Fallback>
        </mc:AlternateContent>
      </w: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084CD6" wp14:editId="4A786D35">
                <wp:simplePos x="0" y="0"/>
                <wp:positionH relativeFrom="column">
                  <wp:posOffset>807720</wp:posOffset>
                </wp:positionH>
                <wp:positionV relativeFrom="paragraph">
                  <wp:posOffset>78105</wp:posOffset>
                </wp:positionV>
                <wp:extent cx="1516380" cy="0"/>
                <wp:effectExtent l="0" t="0" r="2667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6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C86B5B" id="Straight Connector 1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6pt,6.15pt" to="18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wuuAEAAMUDAAAOAAAAZHJzL2Uyb0RvYy54bWysU8Fu2zAMvQ/YPwi6L447LCiMOD2k6C7D&#10;FqzbB6gyFQuQRIHS4uTvRymJO6wDhg29yKLIR/I90uu7o3fiAJQshl62i6UUEDQONux7+f3bw7tb&#10;KVJWYVAOA/TyBEnebd6+WU+xgxsc0Q1AgpOE1E2xl2POsWuapEfwKi0wQmCnQfIqs0n7ZiA1cXbv&#10;mpvlctVMSEMk1JASv96fnXJT8xsDOn8xJkEWrpfcW64n1fOpnM1mrbo9qThafWlD/UcXXtnARedU&#10;9yor8YPsi1TeasKEJi80+gaNsRoqB2bTLn9j8ziqCJULi5PiLFN6vbT682FHwg48u5UUQXme0WMm&#10;ZfdjFlsMgRVEEuxkpaaYOgZsw44uVoo7KrSPhnz5MiFxrOqeZnXhmIXmx/ZDu3p/y0PQV1/zDIyU&#10;8kdAL8qll86GQlx16vApZS7GodcQNkoj59L1lk8OSrALX8EwmVKsousawdaROCheAKU1hNwWKpyv&#10;RheYsc7NwOXfgZf4AoW6Yv8CnhG1MoY8g70NSH+qno/Xls05/qrAmXeR4AmHUx1KlYZ3pTK87HVZ&#10;xl/tCn/++zY/AQAA//8DAFBLAwQUAAYACAAAACEA9LAP698AAAAJAQAADwAAAGRycy9kb3ducmV2&#10;LnhtbEyPwU7DMBBE70j8g7VIXBB1SGlahTgVIFU9AEI0/QA3XpKIeB3FTpry9WzFAW47u6PZN9l6&#10;sq0YsfeNIwV3swgEUulMQ5WCfbG5XYHwQZPRrSNUcEIP6/zyItOpcUf6wHEXKsEh5FOtoA6hS6X0&#10;ZY1W+5nrkPj26XqrA8u+kqbXRw63rYyjKJFWN8Qfat3hc43l126wCrabJ3xZnIbq3iy2xc1YvL59&#10;v6+Uur6aHh9ABJzCnxnO+IwOOTMd3EDGi5Z1vIzZeh7mINgwTxIud/hdyDyT/xvkPwAAAP//AwBQ&#10;SwECLQAUAAYACAAAACEAtoM4kv4AAADhAQAAEwAAAAAAAAAAAAAAAAAAAAAAW0NvbnRlbnRfVHlw&#10;ZXNdLnhtbFBLAQItABQABgAIAAAAIQA4/SH/1gAAAJQBAAALAAAAAAAAAAAAAAAAAC8BAABfcmVs&#10;cy8ucmVsc1BLAQItABQABgAIAAAAIQDxoUwuuAEAAMUDAAAOAAAAAAAAAAAAAAAAAC4CAABkcnMv&#10;ZTJvRG9jLnhtbFBLAQItABQABgAIAAAAIQD0sA/r3wAAAAkBAAAPAAAAAAAAAAAAAAAAABIEAABk&#10;cnMvZG93bnJldi54bWxQSwUGAAAAAAQABADzAAAAHgUAAAAA&#10;" strokecolor="#4579b8 [3044]"/>
            </w:pict>
          </mc:Fallback>
        </mc:AlternateContent>
      </w:r>
    </w:p>
    <w:p w14:paraId="75A48A95" w14:textId="77777777" w:rsidR="00C2004B" w:rsidRDefault="00C2004B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446559EF" w14:textId="77777777" w:rsidR="00C2004B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 xml:space="preserve">Current Practice Status </w:t>
      </w:r>
    </w:p>
    <w:p w14:paraId="7F37FD90" w14:textId="77777777" w:rsidR="00BF7C39" w:rsidRPr="004911D9" w:rsidRDefault="00C2004B" w:rsidP="00342C92">
      <w:pPr>
        <w:spacing w:before="120" w:after="0" w:line="240" w:lineRule="auto"/>
        <w:ind w:left="1440" w:firstLine="720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025E54" wp14:editId="3AE96859">
                <wp:simplePos x="0" y="0"/>
                <wp:positionH relativeFrom="column">
                  <wp:posOffset>1384300</wp:posOffset>
                </wp:positionH>
                <wp:positionV relativeFrom="paragraph">
                  <wp:posOffset>40640</wp:posOffset>
                </wp:positionV>
                <wp:extent cx="36576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ABC06" id="Straight Connector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pt,3.2pt" to="397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GktwEAAMMDAAAOAAAAZHJzL2Uyb0RvYy54bWysU8GOEzEMvSPxD1HudKaLaNGo0z10BRcE&#10;FQsfkM04nUhJHDmh0/49TtrOIkBCIC6eOPGz/Z49m/uTd+IIlCyGXi4XrRQQNA42HHr59cu7V2+l&#10;SFmFQTkM0MszJHm/ffliM8UO7nBENwAJThJSN8VejjnHrmmSHsGrtMAIgR8NkleZXTo0A6mJs3vX&#10;3LXtqpmQhkioISW+fbg8ym3Nbwzo/MmYBFm4XnJvuVqq9qnYZrtR3YFUHK2+tqH+oQuvbOCic6oH&#10;lZX4RvaXVN5qwoQmLzT6Bo2xGioHZrNsf2LzOKoIlQuLk+IsU/p/afXH456EHXq5liIozyN6zKTs&#10;YcxihyGwgEhiXXSaYuo4fBf2dPVS3FMhfTLky5fpiFPV9jxrC6csNF++Xr1Zr1oegb69Nc/ASCm/&#10;B/SiHHrpbCi0VaeOH1LmYhx6C2GnNHIpXU/57KAEu/AZDFPhYsuKrksEO0fiqHj8SmsIeVmocL4a&#10;XWDGOjcD2z8Dr/EFCnXB/gY8I2plDHkGexuQflc9n24tm0v8TYEL7yLBEw7nOpQqDW9KZXjd6rKK&#10;P/oV/vzvbb8DAAD//wMAUEsDBBQABgAIAAAAIQCCznbj3gAAAAcBAAAPAAAAZHJzL2Rvd25yZXYu&#10;eG1sTI9BTsMwEEX3SNzBGiQ2qHVapSWEOBUgVV0AQjQ9gBsPSUQ8jmInTTk9AxtYPv3R/2+yzWRb&#10;MWLvG0cKFvMIBFLpTEOVgkOxnSUgfNBkdOsIFZzRwya/vMh0atyJ3nHch0pwCflUK6hD6FIpfVmj&#10;1X7uOiTOPlxvdWDsK2l6feJy28plFK2l1Q3xQq07fKqx/NwPVsFu+4jPq/NQxWa1K27G4uX16y1R&#10;6vpqergHEXAKf8fwo8/qkLPT0Q1kvGgVLBcJ/xIUrGMQnN/exczHX5Z5Jv/7598AAAD//wMAUEsB&#10;Ai0AFAAGAAgAAAAhALaDOJL+AAAA4QEAABMAAAAAAAAAAAAAAAAAAAAAAFtDb250ZW50X1R5cGVz&#10;XS54bWxQSwECLQAUAAYACAAAACEAOP0h/9YAAACUAQAACwAAAAAAAAAAAAAAAAAvAQAAX3JlbHMv&#10;LnJlbHNQSwECLQAUAAYACAAAACEAwKhBpLcBAADDAwAADgAAAAAAAAAAAAAAAAAuAgAAZHJzL2Uy&#10;b0RvYy54bWxQSwECLQAUAAYACAAAACEAgs52494AAAAHAQAADwAAAAAAAAAAAAAAAAARBAAAZHJz&#10;L2Rvd25yZXYueG1sUEsFBgAAAAAEAAQA8wAAABwFAAAAAA==&#10;" strokecolor="#4579b8 [3044]"/>
            </w:pict>
          </mc:Fallback>
        </mc:AlternateContent>
      </w:r>
      <w:r w:rsidR="00BF7C39" w:rsidRPr="004911D9">
        <w:rPr>
          <w:rFonts w:eastAsia="Arial" w:cs="Arial"/>
          <w:color w:val="1D1D1D"/>
          <w:sz w:val="21"/>
          <w:szCs w:val="21"/>
        </w:rPr>
        <w:t>(owner/associate/</w:t>
      </w:r>
      <w:proofErr w:type="gramStart"/>
      <w:r w:rsidR="00BF7C39" w:rsidRPr="004911D9">
        <w:rPr>
          <w:rFonts w:eastAsia="Arial" w:cs="Arial"/>
          <w:color w:val="1D1D1D"/>
          <w:sz w:val="21"/>
          <w:szCs w:val="21"/>
        </w:rPr>
        <w:t>other;</w:t>
      </w:r>
      <w:r w:rsidR="00342C92">
        <w:rPr>
          <w:rFonts w:eastAsia="Arial" w:cs="Arial"/>
          <w:color w:val="1D1D1D"/>
          <w:sz w:val="21"/>
          <w:szCs w:val="21"/>
        </w:rPr>
        <w:t xml:space="preserve">  </w:t>
      </w:r>
      <w:r w:rsidR="00342C92" w:rsidRPr="00342C92">
        <w:rPr>
          <w:rFonts w:eastAsia="Arial" w:cs="Arial"/>
          <w:b/>
          <w:color w:val="1D1D1D"/>
          <w:sz w:val="21"/>
          <w:szCs w:val="21"/>
        </w:rPr>
        <w:t>and</w:t>
      </w:r>
      <w:proofErr w:type="gramEnd"/>
      <w:r w:rsidR="00342C92">
        <w:rPr>
          <w:rFonts w:eastAsia="Arial" w:cs="Arial"/>
          <w:color w:val="1D1D1D"/>
          <w:sz w:val="21"/>
          <w:szCs w:val="21"/>
        </w:rPr>
        <w:t xml:space="preserve"> </w:t>
      </w:r>
      <w:r w:rsidR="00BF7C39" w:rsidRPr="004911D9">
        <w:rPr>
          <w:rFonts w:eastAsia="Arial" w:cs="Arial"/>
          <w:color w:val="1D1D1D"/>
          <w:sz w:val="21"/>
          <w:szCs w:val="21"/>
        </w:rPr>
        <w:t xml:space="preserve"> large/small/equine/exotic; etc.)</w:t>
      </w:r>
    </w:p>
    <w:p w14:paraId="2207720E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12AF3691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66CD03FB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>It is important that we consider your views on the veterinary profession and the CVMA with the organization's vision. Please answer the questions below and limit your response to 3- 5 sentences.</w:t>
      </w:r>
    </w:p>
    <w:p w14:paraId="621EB3EF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4EE9CC69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>1.   Why are you interested in a position on the CVMA Board of Governors?</w:t>
      </w:r>
    </w:p>
    <w:p w14:paraId="7A53CA42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B833850" w14:textId="77777777" w:rsidR="00BF7C39" w:rsidRPr="004911D9" w:rsidRDefault="00B7660D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550223" wp14:editId="033FD076">
                <wp:simplePos x="0" y="0"/>
                <wp:positionH relativeFrom="column">
                  <wp:posOffset>63500</wp:posOffset>
                </wp:positionH>
                <wp:positionV relativeFrom="paragraph">
                  <wp:posOffset>1905</wp:posOffset>
                </wp:positionV>
                <wp:extent cx="5372100" cy="16002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449DA" id="Rectangle 9" o:spid="_x0000_s1026" style="position:absolute;margin-left:5pt;margin-top:.15pt;width:423pt;height:12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UDypgIAAMkFAAAOAAAAZHJzL2Uyb0RvYy54bWysVN9P2zAQfp+0/8Hy+0haKIyIFFUgpkkM&#10;EDDxbBy7iWT7PNtt2v31O9tpWjG0SdP6kNr347u7z3d3cbnRiqyF8x2Ymk6OSkqE4dB0ZlnT7883&#10;nz5T4gMzDVNgRE23wtPL+ccPF72txBRaUI1wBEGMr3pb0zYEWxWF563QzB+BFQaVEpxmAa9uWTSO&#10;9YiuVTEty9OiB9dYB1x4j9LrrKTzhC+l4OFeSi8CUTXF3EL6uvR9jd9ifsGqpWO27fiQBvuHLDTr&#10;DAYdoa5ZYGTlut+gdMcdeJDhiIMuQMqOi1QDVjMp31Tz1DIrUi1IjrcjTf7/wfK79YMjXVPTc0oM&#10;0/hEj0gaM0slyHmkp7e+Qqsn++CGm8djrHUjnY7/WAXZJEq3I6ViEwhH4ez4bDopkXmOuslpWeKj&#10;RdRi726dD18EaBIPNXUYPlHJ1rc+ZNOdSYxm4KZTCuWsUob0NT09npXJwYPqmqiMutRB4ko5smb4&#10;9mEzSTZqpb9Bk2WzEn+5A1CMffJGjDmOKCnjgwCoUwaFkZ3MRzqFrRI5s0chkVZkYJpziw29T4dx&#10;LkzIKfmWNeJvoZVBwIgssb4RewB4HztTN9hHV5HmYXQeSPuT8+iRIoMJo7PuDLj3KlNY1RA52+9I&#10;ytREll6h2WLTOcjT6C2/6fDpb5kPD8zh+GG74EoJ9/iRCvCJYThR0oL7+Z482uNUoJaSHse5pv7H&#10;ijlBifpqcF7OJycncf7T5WR2NsWLO9S8HmrMSl8Bds0El5fl6Rjtg9odpQP9gptnEaOiihmOsWvK&#10;g9tdrkJeM7i7uFgskhnOvGXh1jxZHsEjq7G1nzcvzNmh/wOOzh3sRp9Vb8Yg20ZPA4tVANmlGdnz&#10;OvCN+yL17LDb4kI6vCer/Qae/wIAAP//AwBQSwMEFAAGAAgAAAAhAB8eHmPcAAAABwEAAA8AAABk&#10;cnMvZG93bnJldi54bWxMj8tOwzAQRfdI/IM1SOyo3bSJqhCn4iGEBBva8gFuPMQGP0LstuHvGVZl&#10;eXRH955p1pN37IhjsjFImM8EMAxd1Db0Et53TzcrYCmroJWLASX8YIJ1e3nRqFrHU9jgcZt7RiUh&#10;1UqCyXmoOU+dQa/SLA4YKPuIo1eZcOy5HtWJyr3jhRAV98oGWjBqwAeD3df24CXcV4/Dxoq3l9el&#10;eXbzb/tZLvlOyuur6e4WWMYpn4/hT5/UoSWnfTwEnZgjFvRKlrAARumqrAj3EoqyWABvG/7fv/0F&#10;AAD//wMAUEsBAi0AFAAGAAgAAAAhALaDOJL+AAAA4QEAABMAAAAAAAAAAAAAAAAAAAAAAFtDb250&#10;ZW50X1R5cGVzXS54bWxQSwECLQAUAAYACAAAACEAOP0h/9YAAACUAQAACwAAAAAAAAAAAAAAAAAv&#10;AQAAX3JlbHMvLnJlbHNQSwECLQAUAAYACAAAACEAwp1A8qYCAADJBQAADgAAAAAAAAAAAAAAAAAu&#10;AgAAZHJzL2Uyb0RvYy54bWxQSwECLQAUAAYACAAAACEAHx4eY9wAAAAHAQAADwAAAAAAAAAAAAAA&#10;AAAABQAAZHJzL2Rvd25yZXYueG1sUEsFBgAAAAAEAAQA8wAAAAkGAAAAAA==&#10;" filled="f" strokecolor="gray [1629]" strokeweight=".5pt"/>
            </w:pict>
          </mc:Fallback>
        </mc:AlternateContent>
      </w:r>
    </w:p>
    <w:p w14:paraId="74145C74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4C2BD709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48E548B7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1F236328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2B9FC4BB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2B4B138D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A39C4FC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154703AA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60645E02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057756FC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4E50B65F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>2.   Please outline the skills you bring, and contributions you hope to make, to the CVMA Board of</w:t>
      </w:r>
    </w:p>
    <w:p w14:paraId="09713687" w14:textId="77777777" w:rsidR="00BF7C39" w:rsidRPr="004911D9" w:rsidRDefault="00342C92" w:rsidP="00342C92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color w:val="1D1D1D"/>
          <w:sz w:val="21"/>
          <w:szCs w:val="21"/>
        </w:rPr>
        <w:t xml:space="preserve">      </w:t>
      </w:r>
      <w:r w:rsidR="00BF7C39" w:rsidRPr="004911D9">
        <w:rPr>
          <w:rFonts w:eastAsia="Arial" w:cs="Arial"/>
          <w:color w:val="1D1D1D"/>
          <w:sz w:val="21"/>
          <w:szCs w:val="21"/>
        </w:rPr>
        <w:t>Governors.</w:t>
      </w:r>
    </w:p>
    <w:p w14:paraId="57458E9E" w14:textId="77777777" w:rsidR="00BF7C39" w:rsidRPr="004911D9" w:rsidRDefault="007307B3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2CE6E1" wp14:editId="4FA21F6E">
                <wp:simplePos x="0" y="0"/>
                <wp:positionH relativeFrom="column">
                  <wp:posOffset>57150</wp:posOffset>
                </wp:positionH>
                <wp:positionV relativeFrom="paragraph">
                  <wp:posOffset>95250</wp:posOffset>
                </wp:positionV>
                <wp:extent cx="5372100" cy="16002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3FE03" id="Rectangle 10" o:spid="_x0000_s1026" style="position:absolute;margin-left:4.5pt;margin-top:7.5pt;width:423pt;height:12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e7kpgIAAMsFAAAOAAAAZHJzL2Uyb0RvYy54bWysVG1P2zAQ/j5p/8Hy95G0UGARKapATJMY&#10;IGDis3GcNpLj82z3bb9+j500rRjapGn9kNr38tzd47u7uNy0mq2U8w2Zko+Ocs6UkVQ1Zl7y7883&#10;n84580GYSmgyquRb5fnl9OOHi7Ut1JgWpCvlGECML9a25IsQbJFlXi5UK/wRWWWgrMm1IuDq5lnl&#10;xBrorc7GeX6arclV1pFU3kN63Sn5NOHXtZLhvq69CkyXHLmF9HXp+xq/2fRCFHMn7KKRfRriH7Jo&#10;RWMQdIC6FkGwpWt+g2ob6chTHY4ktRnVdSNVqgHVjPI31TwthFWpFpDj7UCT/3+w8m714FhT4e1A&#10;jxEt3ugRrAkz14pBBoLW1hewe7IPrr95HGO1m9q18R91sE0idTuQqjaBSQgnx2fjUQ5wCd3oNM/x&#10;bBE127tb58MXRS2Lh5I7xE9kitWtD53pziRGM3TTaA25KLRh65KfHk/y5OBJN1VURl3qIXWlHVsJ&#10;vH7YjJKNXrbfqOpkkxy/rgcgRqe8ESPHASVlfBAAOm0gjOx0fKRT2GrVZfaoahALBsZdbrGl9+kI&#10;KZUJXUp+ISr1t9DaADAi16hvwO4B3sfuqOvto6tKEzE496T9yXnwSJHJhMG5bQy59yrTqKqP3Nnv&#10;SOqoiSy9UrVF2znq5tFbedPg6W+FDw/CYQDRLlgq4R6fWhOemPoTZwtyP9+TR3vMBbScrTHQJfc/&#10;lsIpzvRXg4n5PDo5iRsgXU4mZ2Nc3KHm9VBjlu0VoWtGWF9WpmO0D3p3rB21L9g9sxgVKmEkYpdc&#10;Bre7XIVu0WB7STWbJTNMvRXh1jxZGcEjq7G1nzcvwtm+/wNG5452wy+KN2PQ2UZPQ7NloLpJM7Ln&#10;tecbGyP1bL/d4ko6vCer/Q6e/gIAAP//AwBQSwMEFAAGAAgAAAAhAAtXJ0TdAAAACAEAAA8AAABk&#10;cnMvZG93bnJldi54bWxMj8tOwzAQRfdI/IM1SOyo3aoJJY1T8RBCgg1t+QA3nsYGP0LstuHvma5g&#10;NY87unNuvRq9Y0ccko1BwnQigGFoo7ahk/Cxfb5ZAEtZBa1cDCjhBxOsmsuLWlU6nsIaj5vcMTIJ&#10;qVISTM59xXlqDXqVJrHHQNo+Dl5lGoeO60GdyNw7PhOi5F7ZQB+M6vHRYPu1OXgJD+VTv7bi/fVt&#10;bl7c9Nt+FnO+lfL6arxfAss45r9jOOMTOjTEtIuHoBNzEu4oSaZ1QZXkRXFudhJm5a0A3tT8f4Dm&#10;FwAA//8DAFBLAQItABQABgAIAAAAIQC2gziS/gAAAOEBAAATAAAAAAAAAAAAAAAAAAAAAABbQ29u&#10;dGVudF9UeXBlc10ueG1sUEsBAi0AFAAGAAgAAAAhADj9If/WAAAAlAEAAAsAAAAAAAAAAAAAAAAA&#10;LwEAAF9yZWxzLy5yZWxzUEsBAi0AFAAGAAgAAAAhAM257uSmAgAAywUAAA4AAAAAAAAAAAAAAAAA&#10;LgIAAGRycy9lMm9Eb2MueG1sUEsBAi0AFAAGAAgAAAAhAAtXJ0TdAAAACAEAAA8AAAAAAAAAAAAA&#10;AAAAAAUAAGRycy9kb3ducmV2LnhtbFBLBQYAAAAABAAEAPMAAAAKBgAAAAA=&#10;" filled="f" strokecolor="gray [1629]" strokeweight=".5pt"/>
            </w:pict>
          </mc:Fallback>
        </mc:AlternateContent>
      </w:r>
    </w:p>
    <w:p w14:paraId="227D185F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341CA73D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4A48A7E0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605D189C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6E860983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2727D58F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3E38A93D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1EC15E48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B4AB0D1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B6E38C2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4E846DFA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497BE144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307DD88D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>3.  Where do you see the direction of veterinary medicine going?</w:t>
      </w:r>
    </w:p>
    <w:p w14:paraId="66E973CF" w14:textId="77777777" w:rsidR="00BF7C39" w:rsidRPr="004911D9" w:rsidRDefault="0073031A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9C99B4" wp14:editId="27C14098">
                <wp:simplePos x="0" y="0"/>
                <wp:positionH relativeFrom="column">
                  <wp:posOffset>69850</wp:posOffset>
                </wp:positionH>
                <wp:positionV relativeFrom="paragraph">
                  <wp:posOffset>48895</wp:posOffset>
                </wp:positionV>
                <wp:extent cx="5372100" cy="16002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FF7C2" id="Rectangle 11" o:spid="_x0000_s1026" style="position:absolute;margin-left:5.5pt;margin-top:3.85pt;width:423pt;height:12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XOpgIAAMsFAAAOAAAAZHJzL2Uyb0RvYy54bWysVG1P2zAQ/j5p/8Hy95G0UGARKapATJMY&#10;IGDis3GcNpLj82z3bb9+j500rRjapGn9kNr38tzd47u7uNy0mq2U8w2Zko+Ocs6UkVQ1Zl7y7883&#10;n84580GYSmgyquRb5fnl9OOHi7Ut1JgWpCvlGECML9a25IsQbJFlXi5UK/wRWWWgrMm1IuDq5lnl&#10;xBrorc7GeX6arclV1pFU3kN63Sn5NOHXtZLhvq69CkyXHLmF9HXp+xq/2fRCFHMn7KKRfRriH7Jo&#10;RWMQdIC6FkGwpWt+g2ob6chTHY4ktRnVdSNVqgHVjPI31TwthFWpFpDj7UCT/3+w8m714FhT4e1G&#10;nBnR4o0ewZowc60YZCBobX0Buyf74PqbxzFWu6ldG/9RB9skUrcDqWoTmIRwcnw2HuXgXkI3Os1z&#10;PFtEzfbu1vnwRVHL4qHkDvETmWJ160NnujOJ0QzdNFpDLgpt2Lrkp8eTPDl40k0VlVGXekhdacdW&#10;Aq8fNqNko5ftN6o62STHr+sBiNEpb8TIcUBJGR8EgE4bCCM7HR/pFLZadZk9qhrEgoFxl1ts6X06&#10;QkplQpeSX4hK/S20NgCMyDXqG7B7gPexO+p6++iq0kQMzj1pf3IePFJkMmFwbhtD7r3KNKrqI3f2&#10;O5I6aiJLr1Rt0XaOunn0Vt40ePpb4cODcBhAtAuWSrjHp9aEJ6b+xNmC3M/35NEecwEtZ2sMdMn9&#10;j6VwijP91WBiPo9OTuIGSJeTydkYF3eoeT3UmGV7RegaDAWyS8doH/TuWDtqX7B7ZjEqVMJIxC65&#10;DG53uQrdosH2kmo2S2aYeivCrXmyMoJHVmNrP29ehLN9/weMzh3thl8Ub8ags42ehmbLQHWTZmTP&#10;a883Nkbq2X67xZV0eE9W+x08/QUAAP//AwBQSwMEFAAGAAgAAAAhAMsnOffeAAAACAEAAA8AAABk&#10;cnMvZG93bnJldi54bWxMj8tOwzAQRfdI/IM1SOyok6ppSohT8RBCgg1t+QA3HuKAPQ6x24a/Z1jB&#10;8uiO7pxbryfvxBHH2AdSkM8yEEhtMD11Ct52j1crEDFpMtoFQgXfGGHdnJ/VujLhRBs8blMnuIRi&#10;pRXYlIZKytha9DrOwoDE2XsYvU6MYyfNqE9c7p2cZ9lSet0Tf7B6wHuL7ef24BXcLR+GTZ+9Pr8s&#10;7JPLv/qPYiF3Sl1eTLc3IBJO6e8YfvVZHRp22ocDmSgcc85TkoKyBMHxqiiZ9wrmxXUJsqnl/wHN&#10;DwAAAP//AwBQSwECLQAUAAYACAAAACEAtoM4kv4AAADhAQAAEwAAAAAAAAAAAAAAAAAAAAAAW0Nv&#10;bnRlbnRfVHlwZXNdLnhtbFBLAQItABQABgAIAAAAIQA4/SH/1gAAAJQBAAALAAAAAAAAAAAAAAAA&#10;AC8BAABfcmVscy8ucmVsc1BLAQItABQABgAIAAAAIQBezVXOpgIAAMsFAAAOAAAAAAAAAAAAAAAA&#10;AC4CAABkcnMvZTJvRG9jLnhtbFBLAQItABQABgAIAAAAIQDLJzn33gAAAAgBAAAPAAAAAAAAAAAA&#10;AAAAAAAFAABkcnMvZG93bnJldi54bWxQSwUGAAAAAAQABADzAAAACwYAAAAA&#10;" filled="f" strokecolor="gray [1629]" strokeweight=".5pt"/>
            </w:pict>
          </mc:Fallback>
        </mc:AlternateContent>
      </w:r>
    </w:p>
    <w:p w14:paraId="250CBD31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4C2D757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1CC1CF0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3E7F189A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2CDF97B3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18CB7A02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5114593F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14B09A69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56205D6C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32ACE9AD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2E8D6BD7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026ED05B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>4.  What do you think the focus of the CVMA Board of Governors should be?</w:t>
      </w:r>
    </w:p>
    <w:p w14:paraId="703BDDD7" w14:textId="77777777" w:rsidR="00BF7C39" w:rsidRPr="004911D9" w:rsidRDefault="0073031A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D7D585" wp14:editId="62272209">
                <wp:simplePos x="0" y="0"/>
                <wp:positionH relativeFrom="column">
                  <wp:posOffset>76200</wp:posOffset>
                </wp:positionH>
                <wp:positionV relativeFrom="paragraph">
                  <wp:posOffset>98425</wp:posOffset>
                </wp:positionV>
                <wp:extent cx="5372100" cy="16002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767517" id="Rectangle 12" o:spid="_x0000_s1026" style="position:absolute;margin-left:6pt;margin-top:7.75pt;width:423pt;height:12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JixpwIAAMsFAAAOAAAAZHJzL2Uyb0RvYy54bWysVN9P2zAQfp+0/8Hy+0haKLCIFFUgpkkM&#10;EDDxbBy7iWT7PNtt2v31O9tpWjG0SdP6kNr347u7z3d3cbnRiqyF8x2Ymk6OSkqE4dB0ZlnT7883&#10;n84p8YGZhikwoqZb4enl/OOHi95WYgotqEY4giDGV72taRuCrYrC81Zo5o/ACoNKCU6zgFe3LBrH&#10;ekTXqpiW5WnRg2usAy68R+l1VtJ5wpdS8HAvpReBqJpibiF9Xfq+xm8xv2DV0jHbdnxIg/1DFpp1&#10;BoOOUNcsMLJy3W9QuuMOPMhwxEEXIGXHRaoBq5mUb6p5apkVqRYkx9uRJv//YPnd+sGRrsG3m1Ji&#10;mMY3ekTWmFkqQVCGBPXWV2j3ZB/ccPN4jNVupNPxH+sgm0TqdiRVbALhKJwdn00nJXLPUTc5LUt8&#10;toha7N2t8+GLAE3ioaYO4ycy2frWh2y6M4nRDNx0SqGcVcqQvqanx7MyOXhQXROVUZd6SFwpR9YM&#10;Xz9sJslGrfQ3aLJsVuIv9wCKsVPeiDHHESVlfBAAdcqgMLKT+UinsFUiZ/YoJBKLDExzbrGl9+kw&#10;zoUJOSXfskb8LbQyCBiRJdY3Yg8A72Nn6gb76CrSRIzOA2l/ch49UmQwYXTWnQH3XmUKqxoiZ/sd&#10;SZmayNIrNFtsOwd5Hr3lNx0+/S3z4YE5HEBsF1wq4R4/UgE+MQwnSlpwP9+TR3ucC9RS0uNA19T/&#10;WDEnKFFfDU7M58nJSdwA6XIyO5vixR1qXg81ZqWvALtmguvL8nSM9kHtjtKBfsHds4hRUcUMx9g1&#10;5cHtLlchLxrcXlwsFskMp96ycGueLI/gkdXY2s+bF+bs0P8BR+cOdsPPqjdjkG2jp4HFKoDs0ozs&#10;eR34xo2RenbYbnElHd6T1X4Hz38BAAD//wMAUEsDBBQABgAIAAAAIQBuBVAO3gAAAAkBAAAPAAAA&#10;ZHJzL2Rvd25yZXYueG1sTI/NTsMwEITvSLyDtUjcqNOoDlGIU/EjhAQX2vIAbrzEBv+E2G3D27Oc&#10;4LSandXsN+169o4dcUo2BgnLRQEMQx+1DYOEt93jVQ0sZRW0cjGghG9MsO7Oz1rV6HgKGzxu88Ao&#10;JKRGSTA5jw3nqTfoVVrEEQN573HyKpOcBq4ndaJw73hZFBX3ygb6YNSI9wb7z+3BS7irHsaNLV6f&#10;X1bmyS2/7IdY8Z2Ulxfz7Q2wjHP+O4ZffEKHjpj28RB0Yo50SVUyTSGAkV+LmhZ7CWV1LYB3Lf/f&#10;oPsBAAD//wMAUEsBAi0AFAAGAAgAAAAhALaDOJL+AAAA4QEAABMAAAAAAAAAAAAAAAAAAAAAAFtD&#10;b250ZW50X1R5cGVzXS54bWxQSwECLQAUAAYACAAAACEAOP0h/9YAAACUAQAACwAAAAAAAAAAAAAA&#10;AAAvAQAAX3JlbHMvLnJlbHNQSwECLQAUAAYACAAAACEA61CYsacCAADLBQAADgAAAAAAAAAAAAAA&#10;AAAuAgAAZHJzL2Uyb0RvYy54bWxQSwECLQAUAAYACAAAACEAbgVQDt4AAAAJAQAADwAAAAAAAAAA&#10;AAAAAAABBQAAZHJzL2Rvd25yZXYueG1sUEsFBgAAAAAEAAQA8wAAAAwGAAAAAA==&#10;" filled="f" strokecolor="gray [1629]" strokeweight=".5pt"/>
            </w:pict>
          </mc:Fallback>
        </mc:AlternateContent>
      </w:r>
    </w:p>
    <w:p w14:paraId="43BA7672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635ECF33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473FC4EC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4727310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65B52B24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244E781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5872417D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32473B8B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1C402E2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07AF8B92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48A1011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6F974692" w14:textId="77777777" w:rsidR="00D54CAA" w:rsidRDefault="00D54CAA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197B4C8C" w14:textId="77777777" w:rsidR="00D54CAA" w:rsidRDefault="00D54CAA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2A3453ED" w14:textId="482711C6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>Please return this application with your resume or CV to</w:t>
      </w:r>
      <w:r w:rsidR="00CE009C">
        <w:rPr>
          <w:rFonts w:eastAsia="Arial" w:cs="Arial"/>
          <w:color w:val="1D1D1D"/>
          <w:sz w:val="21"/>
          <w:szCs w:val="21"/>
        </w:rPr>
        <w:t xml:space="preserve"> the CVMA Executive Director, </w:t>
      </w:r>
      <w:r w:rsidR="00C6784D">
        <w:rPr>
          <w:rFonts w:eastAsia="Arial" w:cs="Arial"/>
          <w:color w:val="1D1D1D"/>
          <w:sz w:val="21"/>
          <w:szCs w:val="21"/>
        </w:rPr>
        <w:t>Dan Baxter</w:t>
      </w:r>
      <w:r w:rsidR="00CE009C">
        <w:rPr>
          <w:rFonts w:eastAsia="Arial" w:cs="Arial"/>
          <w:color w:val="1D1D1D"/>
          <w:sz w:val="21"/>
          <w:szCs w:val="21"/>
        </w:rPr>
        <w:t xml:space="preserve"> </w:t>
      </w:r>
      <w:r w:rsidR="00C6784D">
        <w:rPr>
          <w:rFonts w:eastAsia="Arial" w:cs="Arial"/>
          <w:color w:val="1D1D1D"/>
          <w:sz w:val="21"/>
          <w:szCs w:val="21"/>
        </w:rPr>
        <w:t xml:space="preserve">at </w:t>
      </w:r>
      <w:hyperlink r:id="rId11" w:history="1">
        <w:r w:rsidR="00C6784D" w:rsidRPr="00DE06A6">
          <w:rPr>
            <w:rStyle w:val="Hyperlink"/>
            <w:rFonts w:eastAsia="Arial" w:cs="Arial"/>
            <w:sz w:val="21"/>
            <w:szCs w:val="21"/>
          </w:rPr>
          <w:t>dbaxter@cvma.net</w:t>
        </w:r>
      </w:hyperlink>
      <w:r w:rsidR="00C6784D">
        <w:rPr>
          <w:rFonts w:eastAsia="Arial" w:cs="Arial"/>
          <w:color w:val="1D1D1D"/>
          <w:sz w:val="21"/>
          <w:szCs w:val="21"/>
        </w:rPr>
        <w:t xml:space="preserve"> </w:t>
      </w:r>
      <w:r w:rsidRPr="004911D9">
        <w:rPr>
          <w:rFonts w:eastAsia="Arial" w:cs="Arial"/>
          <w:color w:val="1D1D1D"/>
          <w:sz w:val="21"/>
          <w:szCs w:val="21"/>
        </w:rPr>
        <w:t xml:space="preserve">or to the above address by </w:t>
      </w:r>
      <w:r w:rsidR="009E787B">
        <w:rPr>
          <w:rFonts w:eastAsia="Arial" w:cs="Arial"/>
          <w:color w:val="1D1D1D"/>
          <w:sz w:val="21"/>
          <w:szCs w:val="21"/>
        </w:rPr>
        <w:t>February 1</w:t>
      </w:r>
      <w:r w:rsidR="0000056D">
        <w:rPr>
          <w:rFonts w:eastAsia="Arial" w:cs="Arial"/>
          <w:color w:val="1D1D1D"/>
          <w:sz w:val="21"/>
          <w:szCs w:val="21"/>
        </w:rPr>
        <w:t>, 202</w:t>
      </w:r>
      <w:r w:rsidR="000A32A6">
        <w:rPr>
          <w:rFonts w:eastAsia="Arial" w:cs="Arial"/>
          <w:color w:val="1D1D1D"/>
          <w:sz w:val="21"/>
          <w:szCs w:val="21"/>
        </w:rPr>
        <w:t>5</w:t>
      </w:r>
      <w:r w:rsidRPr="004911D9">
        <w:rPr>
          <w:rFonts w:eastAsia="Arial" w:cs="Arial"/>
          <w:color w:val="1D1D1D"/>
          <w:sz w:val="21"/>
          <w:szCs w:val="21"/>
        </w:rPr>
        <w:t>.</w:t>
      </w:r>
    </w:p>
    <w:p w14:paraId="3484865D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5B235A67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64FF93B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5194823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65F162B8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8651E5B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5A4A9061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7991B4DF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65D4D4D5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30F5D91B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</w:p>
    <w:p w14:paraId="62969F99" w14:textId="77777777" w:rsidR="00BF7C39" w:rsidRPr="004911D9" w:rsidRDefault="00475596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>
        <w:rPr>
          <w:rFonts w:eastAsia="Arial" w:cs="Arial"/>
          <w:noProof/>
          <w:color w:val="1D1D1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51A17E" wp14:editId="60AD19AA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537200" cy="0"/>
                <wp:effectExtent l="0" t="0" r="2540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C7230D" id="Straight Connector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0.5pt" to="43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fQTtwEAAMMDAAAOAAAAZHJzL2Uyb0RvYy54bWysU8GOEzEMvSPxD1HudKaLFlajTvfQFVwQ&#10;VCx8QDbjdCIlceSEzvTvcdJ2FgESAnHxxImf7ffs2dzP3okjULIYerletVJA0DjYcOjl1y/vXt1J&#10;kbIKg3IYoJcnSPJ++/LFZood3OCIbgASnCSkboq9HHOOXdMkPYJXaYURAj8aJK8yu3RoBlITZ/eu&#10;uWnbN82ENERCDSnx7cP5UW5rfmNA50/GJMjC9ZJ7y9VStU/FNtuN6g6k4mj1pQ31D114ZQMXXVI9&#10;qKzEN7K/pPJWEyY0eaXRN2iM1VA5MJt1+xObx1FFqFxYnBQXmdL/S6s/Hvck7NBLHlRQnkf0mEnZ&#10;w5jFDkNgAZHEXdFpiqnj8F3Y08VLcU+F9GzIly/TEXPV9rRoC3MWmi9vb1+/5YFJoa9vzTMwUsrv&#10;Ab0oh146Gwpt1anjh5S5GIdeQ9gpjZxL11M+OSjBLnwGw1S42Lqi6xLBzpE4Kh6/0hpCXhcqnK9G&#10;F5ixzi3A9s/AS3yBQl2wvwEviFoZQ17A3gak31XP87Vlc46/KnDmXSR4wuFUh1Kl4U2pDC9bXVbx&#10;R7/Cn/+97XcAAAD//wMAUEsDBBQABgAIAAAAIQDGc9IA3QAAAAYBAAAPAAAAZHJzL2Rvd25yZXYu&#10;eG1sTI/dSsNAEIXvhb7DMoI3YjcNtoaYTalC6YWWYuMDbLNjEszOhuwmTX16R7zQq/k5wznfZOvJ&#10;tmLE3jeOFCzmEQik0pmGKgXvxfYuAeGDJqNbR6jggh7W+ewq06lxZ3rD8RgqwSbkU62gDqFLpfRl&#10;jVb7ueuQWPtwvdWBx76SptdnNretjKNoJa1uiBNq3eFzjeXncbAKdtsnfFlehureLHfF7Vi87r8O&#10;iVI319PmEUTAKfwdww8+o0POTCc3kPGiVcCPBAXxgiuryUPMzel3IfNM/sfPvwEAAP//AwBQSwEC&#10;LQAUAAYACAAAACEAtoM4kv4AAADhAQAAEwAAAAAAAAAAAAAAAAAAAAAAW0NvbnRlbnRfVHlwZXNd&#10;LnhtbFBLAQItABQABgAIAAAAIQA4/SH/1gAAAJQBAAALAAAAAAAAAAAAAAAAAC8BAABfcmVscy8u&#10;cmVsc1BLAQItABQABgAIAAAAIQBelfQTtwEAAMMDAAAOAAAAAAAAAAAAAAAAAC4CAABkcnMvZTJv&#10;RG9jLnhtbFBLAQItABQABgAIAAAAIQDGc9IA3QAAAAYBAAAPAAAAAAAAAAAAAAAAABEEAABkcnMv&#10;ZG93bnJldi54bWxQSwUGAAAAAAQABADzAAAAGwUAAAAA&#10;" strokecolor="#4579b8 [3044]"/>
            </w:pict>
          </mc:Fallback>
        </mc:AlternateContent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  <w:r>
        <w:rPr>
          <w:rFonts w:eastAsia="Arial" w:cs="Arial"/>
          <w:color w:val="1D1D1D"/>
          <w:sz w:val="21"/>
          <w:szCs w:val="21"/>
        </w:rPr>
        <w:tab/>
      </w:r>
    </w:p>
    <w:p w14:paraId="477592AA" w14:textId="77777777" w:rsidR="00BF7C39" w:rsidRPr="004911D9" w:rsidRDefault="00BF7C39" w:rsidP="00BF7C39">
      <w:pPr>
        <w:spacing w:after="0" w:line="240" w:lineRule="auto"/>
        <w:rPr>
          <w:rFonts w:eastAsia="Arial" w:cs="Arial"/>
          <w:color w:val="1D1D1D"/>
          <w:sz w:val="21"/>
          <w:szCs w:val="21"/>
        </w:rPr>
      </w:pPr>
      <w:r w:rsidRPr="004911D9">
        <w:rPr>
          <w:rFonts w:eastAsia="Arial" w:cs="Arial"/>
          <w:color w:val="1D1D1D"/>
          <w:sz w:val="21"/>
          <w:szCs w:val="21"/>
        </w:rPr>
        <w:t xml:space="preserve">Signature </w:t>
      </w:r>
      <w:r w:rsidRPr="004911D9">
        <w:rPr>
          <w:rFonts w:eastAsia="Arial" w:cs="Arial"/>
          <w:color w:val="1D1D1D"/>
          <w:sz w:val="21"/>
          <w:szCs w:val="21"/>
        </w:rPr>
        <w:tab/>
      </w:r>
      <w:r w:rsidRPr="004911D9">
        <w:rPr>
          <w:rFonts w:eastAsia="Arial" w:cs="Arial"/>
          <w:color w:val="1D1D1D"/>
          <w:sz w:val="21"/>
          <w:szCs w:val="21"/>
        </w:rPr>
        <w:tab/>
      </w:r>
      <w:r w:rsidRPr="004911D9">
        <w:rPr>
          <w:rFonts w:eastAsia="Arial" w:cs="Arial"/>
          <w:color w:val="1D1D1D"/>
          <w:sz w:val="21"/>
          <w:szCs w:val="21"/>
        </w:rPr>
        <w:tab/>
      </w:r>
      <w:r w:rsidRPr="004911D9">
        <w:rPr>
          <w:rFonts w:eastAsia="Arial" w:cs="Arial"/>
          <w:color w:val="1D1D1D"/>
          <w:sz w:val="21"/>
          <w:szCs w:val="21"/>
        </w:rPr>
        <w:tab/>
      </w:r>
      <w:r w:rsidR="00475596">
        <w:rPr>
          <w:rFonts w:eastAsia="Arial" w:cs="Arial"/>
          <w:color w:val="1D1D1D"/>
          <w:sz w:val="21"/>
          <w:szCs w:val="21"/>
        </w:rPr>
        <w:tab/>
      </w:r>
      <w:r w:rsidR="00475596">
        <w:rPr>
          <w:rFonts w:eastAsia="Arial" w:cs="Arial"/>
          <w:color w:val="1D1D1D"/>
          <w:sz w:val="21"/>
          <w:szCs w:val="21"/>
        </w:rPr>
        <w:tab/>
      </w:r>
      <w:r w:rsidR="00475596">
        <w:rPr>
          <w:rFonts w:eastAsia="Arial" w:cs="Arial"/>
          <w:color w:val="1D1D1D"/>
          <w:sz w:val="21"/>
          <w:szCs w:val="21"/>
        </w:rPr>
        <w:tab/>
      </w:r>
      <w:r w:rsidRPr="004911D9">
        <w:rPr>
          <w:rFonts w:eastAsia="Arial" w:cs="Arial"/>
          <w:color w:val="1D1D1D"/>
          <w:sz w:val="21"/>
          <w:szCs w:val="21"/>
        </w:rPr>
        <w:t>Date</w:t>
      </w:r>
    </w:p>
    <w:p w14:paraId="048854AF" w14:textId="77777777" w:rsidR="00620D16" w:rsidRPr="004911D9" w:rsidRDefault="00620D16" w:rsidP="00BF7C39">
      <w:pPr>
        <w:rPr>
          <w:sz w:val="21"/>
          <w:szCs w:val="21"/>
        </w:rPr>
      </w:pPr>
    </w:p>
    <w:sectPr w:rsidR="00620D16" w:rsidRPr="004911D9" w:rsidSect="00BF7C39">
      <w:headerReference w:type="default" r:id="rId12"/>
      <w:footerReference w:type="default" r:id="rId13"/>
      <w:pgSz w:w="12240" w:h="15840"/>
      <w:pgMar w:top="1980" w:right="17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41FC9" w14:textId="77777777" w:rsidR="00BF7C39" w:rsidRDefault="00BF7C39" w:rsidP="00BF7C39">
      <w:pPr>
        <w:spacing w:after="0" w:line="240" w:lineRule="auto"/>
      </w:pPr>
      <w:r>
        <w:separator/>
      </w:r>
    </w:p>
  </w:endnote>
  <w:endnote w:type="continuationSeparator" w:id="0">
    <w:p w14:paraId="46761CA9" w14:textId="77777777" w:rsidR="00BF7C39" w:rsidRDefault="00BF7C39" w:rsidP="00BF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D6377" w14:textId="77777777" w:rsidR="004911D9" w:rsidRPr="004911D9" w:rsidRDefault="0000056D" w:rsidP="004911D9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(1/2024</w:t>
    </w:r>
    <w:r w:rsidR="008E7026">
      <w:rPr>
        <w:sz w:val="16"/>
        <w:szCs w:val="16"/>
      </w:rPr>
      <w:t xml:space="preserve">) </w:t>
    </w:r>
    <w:r w:rsidR="004911D9" w:rsidRPr="004911D9">
      <w:rPr>
        <w:sz w:val="16"/>
        <w:szCs w:val="16"/>
      </w:rPr>
      <w:t xml:space="preserve">At Large Application p. </w:t>
    </w:r>
    <w:r w:rsidR="004911D9" w:rsidRPr="004911D9">
      <w:rPr>
        <w:sz w:val="16"/>
        <w:szCs w:val="16"/>
      </w:rPr>
      <w:fldChar w:fldCharType="begin"/>
    </w:r>
    <w:r w:rsidR="004911D9" w:rsidRPr="004911D9">
      <w:rPr>
        <w:sz w:val="16"/>
        <w:szCs w:val="16"/>
      </w:rPr>
      <w:instrText xml:space="preserve"> PAGE   \* MERGEFORMAT </w:instrText>
    </w:r>
    <w:r w:rsidR="004911D9" w:rsidRPr="004911D9">
      <w:rPr>
        <w:sz w:val="16"/>
        <w:szCs w:val="16"/>
      </w:rPr>
      <w:fldChar w:fldCharType="separate"/>
    </w:r>
    <w:r w:rsidR="009E787B">
      <w:rPr>
        <w:noProof/>
        <w:sz w:val="16"/>
        <w:szCs w:val="16"/>
      </w:rPr>
      <w:t>2</w:t>
    </w:r>
    <w:r w:rsidR="004911D9" w:rsidRPr="004911D9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C144E" w14:textId="77777777" w:rsidR="00BF7C39" w:rsidRDefault="00BF7C39" w:rsidP="00BF7C39">
      <w:pPr>
        <w:spacing w:after="0" w:line="240" w:lineRule="auto"/>
      </w:pPr>
      <w:r>
        <w:separator/>
      </w:r>
    </w:p>
  </w:footnote>
  <w:footnote w:type="continuationSeparator" w:id="0">
    <w:p w14:paraId="282B3E7B" w14:textId="77777777" w:rsidR="00BF7C39" w:rsidRDefault="00BF7C39" w:rsidP="00BF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DF2B3" w14:textId="77777777" w:rsidR="00BF7C39" w:rsidRDefault="00BF7C39">
    <w:pPr>
      <w:pStyle w:val="Header"/>
    </w:pPr>
    <w:r>
      <w:rPr>
        <w:rFonts w:eastAsia="Arial" w:cs="Arial"/>
        <w:noProof/>
        <w:color w:val="1D1D1D"/>
        <w:sz w:val="20"/>
        <w:szCs w:val="20"/>
      </w:rPr>
      <w:drawing>
        <wp:anchor distT="0" distB="0" distL="114300" distR="114300" simplePos="0" relativeHeight="251659264" behindDoc="1" locked="0" layoutInCell="1" allowOverlap="1" wp14:anchorId="7EE3EE1C" wp14:editId="0932B5CA">
          <wp:simplePos x="0" y="0"/>
          <wp:positionH relativeFrom="column">
            <wp:posOffset>-215900</wp:posOffset>
          </wp:positionH>
          <wp:positionV relativeFrom="paragraph">
            <wp:posOffset>-58420</wp:posOffset>
          </wp:positionV>
          <wp:extent cx="1689100" cy="457835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VMA_Logo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45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C1F28"/>
    <w:multiLevelType w:val="hybridMultilevel"/>
    <w:tmpl w:val="E1DA03DE"/>
    <w:lvl w:ilvl="0" w:tplc="6F767082">
      <w:numFmt w:val="bullet"/>
      <w:lvlText w:val="•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E4C02"/>
    <w:multiLevelType w:val="hybridMultilevel"/>
    <w:tmpl w:val="BEC8A67A"/>
    <w:lvl w:ilvl="0" w:tplc="6F767082">
      <w:numFmt w:val="bullet"/>
      <w:lvlText w:val="•"/>
      <w:lvlJc w:val="left"/>
      <w:pPr>
        <w:ind w:left="1080" w:hanging="72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D2DAB"/>
    <w:multiLevelType w:val="hybridMultilevel"/>
    <w:tmpl w:val="4BE065B2"/>
    <w:lvl w:ilvl="0" w:tplc="6F767082">
      <w:numFmt w:val="bullet"/>
      <w:lvlText w:val="•"/>
      <w:lvlJc w:val="left"/>
      <w:pPr>
        <w:ind w:left="1080" w:hanging="72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D3126"/>
    <w:multiLevelType w:val="hybridMultilevel"/>
    <w:tmpl w:val="5DB2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952429">
    <w:abstractNumId w:val="3"/>
  </w:num>
  <w:num w:numId="2" w16cid:durableId="369108091">
    <w:abstractNumId w:val="1"/>
  </w:num>
  <w:num w:numId="3" w16cid:durableId="1742756935">
    <w:abstractNumId w:val="2"/>
  </w:num>
  <w:num w:numId="4" w16cid:durableId="687565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D16"/>
    <w:rsid w:val="0000056D"/>
    <w:rsid w:val="0002087A"/>
    <w:rsid w:val="000A32A6"/>
    <w:rsid w:val="000B69D7"/>
    <w:rsid w:val="000F7E62"/>
    <w:rsid w:val="00135A4A"/>
    <w:rsid w:val="002753FD"/>
    <w:rsid w:val="00276AB1"/>
    <w:rsid w:val="00297212"/>
    <w:rsid w:val="00342C92"/>
    <w:rsid w:val="00376D3B"/>
    <w:rsid w:val="0040216E"/>
    <w:rsid w:val="00425E58"/>
    <w:rsid w:val="00451ABE"/>
    <w:rsid w:val="004674B3"/>
    <w:rsid w:val="00475596"/>
    <w:rsid w:val="00485D7C"/>
    <w:rsid w:val="004911D9"/>
    <w:rsid w:val="0049223B"/>
    <w:rsid w:val="004E1A30"/>
    <w:rsid w:val="00620D16"/>
    <w:rsid w:val="0073031A"/>
    <w:rsid w:val="007307B3"/>
    <w:rsid w:val="008E7026"/>
    <w:rsid w:val="009E787B"/>
    <w:rsid w:val="00AA4E70"/>
    <w:rsid w:val="00B7660D"/>
    <w:rsid w:val="00BF7C39"/>
    <w:rsid w:val="00C2004B"/>
    <w:rsid w:val="00C6784D"/>
    <w:rsid w:val="00CE009C"/>
    <w:rsid w:val="00D27CD4"/>
    <w:rsid w:val="00D54CAA"/>
    <w:rsid w:val="00E2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6D08D"/>
  <w15:docId w15:val="{58F33EBD-E43E-42DE-9063-AE0DF60C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7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77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7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C39"/>
  </w:style>
  <w:style w:type="paragraph" w:styleId="Footer">
    <w:name w:val="footer"/>
    <w:basedOn w:val="Normal"/>
    <w:link w:val="FooterChar"/>
    <w:uiPriority w:val="99"/>
    <w:unhideWhenUsed/>
    <w:rsid w:val="00BF7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C3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7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30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ma.ne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ff@cvma.ne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baxter@cvma.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vma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ff@cvma.ne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CVMA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Heinz</dc:creator>
  <cp:lastModifiedBy>Dan Baxter</cp:lastModifiedBy>
  <cp:revision>3</cp:revision>
  <dcterms:created xsi:type="dcterms:W3CDTF">2024-09-23T17:33:00Z</dcterms:created>
  <dcterms:modified xsi:type="dcterms:W3CDTF">2024-09-23T17:34:00Z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2014-10-06T00:00:00Z</vt:filetime>
  </property>
  <property fmtid="{D5CDD505-2E9C-101B-9397-08002B2CF9AE}" pid="3" name="LastSaved">
    <vt:filetime>2014-11-17T00:00:00Z</vt:filetime>
  </property>
</Properties>
</file>